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E" w:rsidRPr="00A17714" w:rsidRDefault="007F04FE" w:rsidP="00E65041">
      <w:pPr>
        <w:jc w:val="center"/>
        <w:rPr>
          <w:sz w:val="40"/>
          <w:szCs w:val="40"/>
          <w:u w:val="single"/>
        </w:rPr>
      </w:pPr>
      <w:r w:rsidRPr="00E80F3E">
        <w:rPr>
          <w:sz w:val="40"/>
          <w:szCs w:val="40"/>
          <w:u w:val="single"/>
        </w:rPr>
        <w:t># OFFICEC OF THE PRINCIPAL : M.C.COLLEGE,BARPETA #</w:t>
      </w:r>
      <w:r w:rsidR="00A17714">
        <w:rPr>
          <w:sz w:val="40"/>
          <w:szCs w:val="40"/>
          <w:u w:val="single"/>
        </w:rPr>
        <w:t xml:space="preserve">   </w:t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  <w:t xml:space="preserve"> </w:t>
      </w:r>
      <w:r w:rsidR="00E65041">
        <w:rPr>
          <w:sz w:val="40"/>
          <w:szCs w:val="40"/>
        </w:rPr>
        <w:t xml:space="preserve">  </w:t>
      </w:r>
      <w:r w:rsidRPr="00D834BC">
        <w:rPr>
          <w:b/>
          <w:sz w:val="28"/>
          <w:szCs w:val="28"/>
        </w:rPr>
        <w:t xml:space="preserve">NOTICE FOR INVITING </w:t>
      </w:r>
      <w:r w:rsidR="00B2425F">
        <w:rPr>
          <w:b/>
          <w:sz w:val="28"/>
          <w:szCs w:val="28"/>
        </w:rPr>
        <w:t>TENDER</w:t>
      </w:r>
      <w:r w:rsidR="00B2425F" w:rsidRPr="00D834BC">
        <w:rPr>
          <w:b/>
          <w:sz w:val="28"/>
          <w:szCs w:val="28"/>
        </w:rPr>
        <w:t xml:space="preserve"> </w:t>
      </w:r>
      <w:r w:rsidR="00B242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129CE">
        <w:rPr>
          <w:b/>
          <w:sz w:val="28"/>
          <w:szCs w:val="28"/>
        </w:rPr>
        <w:t xml:space="preserve">     </w:t>
      </w:r>
      <w:r w:rsidR="005129CE">
        <w:rPr>
          <w:b/>
          <w:sz w:val="28"/>
          <w:szCs w:val="28"/>
        </w:rPr>
        <w:tab/>
      </w:r>
      <w:r w:rsidR="005129CE">
        <w:rPr>
          <w:b/>
          <w:sz w:val="28"/>
          <w:szCs w:val="28"/>
        </w:rPr>
        <w:tab/>
        <w:t xml:space="preserve">                        </w:t>
      </w:r>
      <w:r w:rsidR="00E65041">
        <w:rPr>
          <w:b/>
          <w:sz w:val="28"/>
          <w:szCs w:val="28"/>
        </w:rPr>
        <w:t xml:space="preserve">    </w:t>
      </w:r>
      <w:r w:rsidR="00E65041">
        <w:rPr>
          <w:sz w:val="28"/>
          <w:szCs w:val="28"/>
        </w:rPr>
        <w:t>NIT NO.MCC/RUSA/LIB/11/17-18/</w:t>
      </w:r>
      <w:r w:rsidR="00573429">
        <w:rPr>
          <w:sz w:val="28"/>
          <w:szCs w:val="28"/>
        </w:rPr>
        <w:t>58</w:t>
      </w:r>
      <w:r w:rsidR="00F63B96">
        <w:rPr>
          <w:sz w:val="28"/>
          <w:szCs w:val="28"/>
        </w:rPr>
        <w:t xml:space="preserve">                    </w:t>
      </w:r>
      <w:r w:rsidR="001138F8">
        <w:rPr>
          <w:sz w:val="28"/>
          <w:szCs w:val="28"/>
        </w:rPr>
        <w:t xml:space="preserve">     </w:t>
      </w:r>
      <w:r w:rsidR="00A17714">
        <w:rPr>
          <w:sz w:val="28"/>
          <w:szCs w:val="28"/>
        </w:rPr>
        <w:t xml:space="preserve"> </w:t>
      </w:r>
      <w:r w:rsidR="00F63B96">
        <w:rPr>
          <w:sz w:val="28"/>
          <w:szCs w:val="28"/>
        </w:rPr>
        <w:t xml:space="preserve">                                                  </w:t>
      </w:r>
      <w:r w:rsidR="00A17714">
        <w:rPr>
          <w:sz w:val="28"/>
          <w:szCs w:val="28"/>
        </w:rPr>
        <w:t>Da</w:t>
      </w:r>
      <w:r w:rsidR="001138F8">
        <w:rPr>
          <w:sz w:val="28"/>
          <w:szCs w:val="28"/>
        </w:rPr>
        <w:t>te:</w:t>
      </w:r>
      <w:r w:rsidR="00AE0244">
        <w:rPr>
          <w:sz w:val="28"/>
          <w:szCs w:val="28"/>
        </w:rPr>
        <w:t xml:space="preserve"> 25.09</w:t>
      </w:r>
      <w:r w:rsidR="00F06ECF">
        <w:rPr>
          <w:sz w:val="28"/>
          <w:szCs w:val="28"/>
        </w:rPr>
        <w:t>.201</w:t>
      </w:r>
      <w:r w:rsidR="00AE0244">
        <w:rPr>
          <w:sz w:val="28"/>
          <w:szCs w:val="28"/>
        </w:rPr>
        <w:t>7</w:t>
      </w:r>
    </w:p>
    <w:p w:rsidR="00E6644C" w:rsidRDefault="007F04FE" w:rsidP="00002405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 xml:space="preserve">Sealed </w:t>
      </w:r>
      <w:r w:rsidR="00B2425F">
        <w:rPr>
          <w:sz w:val="24"/>
          <w:szCs w:val="24"/>
        </w:rPr>
        <w:t>tenders</w:t>
      </w:r>
      <w:r w:rsidR="00B2425F" w:rsidRPr="00D83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plain paper </w:t>
      </w:r>
      <w:r w:rsidR="00D5502A">
        <w:rPr>
          <w:sz w:val="24"/>
          <w:szCs w:val="24"/>
        </w:rPr>
        <w:t>a</w:t>
      </w:r>
      <w:r w:rsidR="001F450E">
        <w:rPr>
          <w:sz w:val="24"/>
          <w:szCs w:val="24"/>
        </w:rPr>
        <w:t>re hereby invited</w:t>
      </w:r>
      <w:r w:rsidRPr="00D834BC">
        <w:rPr>
          <w:sz w:val="24"/>
          <w:szCs w:val="24"/>
        </w:rPr>
        <w:t xml:space="preserve"> from </w:t>
      </w:r>
      <w:r w:rsidR="0080750A">
        <w:rPr>
          <w:sz w:val="24"/>
          <w:szCs w:val="24"/>
        </w:rPr>
        <w:t xml:space="preserve">skilled </w:t>
      </w:r>
      <w:r w:rsidR="007B3BC7">
        <w:rPr>
          <w:sz w:val="24"/>
          <w:szCs w:val="24"/>
        </w:rPr>
        <w:t xml:space="preserve">plumber </w:t>
      </w:r>
      <w:r w:rsidR="00807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 </w:t>
      </w:r>
      <w:r w:rsidRPr="00D834BC">
        <w:rPr>
          <w:sz w:val="24"/>
          <w:szCs w:val="24"/>
        </w:rPr>
        <w:t xml:space="preserve">the works of </w:t>
      </w:r>
      <w:r w:rsidR="007B3BC7">
        <w:rPr>
          <w:sz w:val="24"/>
          <w:szCs w:val="24"/>
        </w:rPr>
        <w:t xml:space="preserve">sanitation and water supply </w:t>
      </w:r>
      <w:r w:rsidR="006C19D1">
        <w:rPr>
          <w:sz w:val="24"/>
          <w:szCs w:val="24"/>
        </w:rPr>
        <w:t xml:space="preserve"> item fitting</w:t>
      </w:r>
      <w:r w:rsidR="00115824">
        <w:rPr>
          <w:sz w:val="24"/>
          <w:szCs w:val="24"/>
        </w:rPr>
        <w:t xml:space="preserve">/installation/connection etc. </w:t>
      </w:r>
      <w:r w:rsidR="006C19D1">
        <w:rPr>
          <w:sz w:val="24"/>
          <w:szCs w:val="24"/>
        </w:rPr>
        <w:t xml:space="preserve"> charge </w:t>
      </w:r>
      <w:r w:rsidR="00D5502A">
        <w:rPr>
          <w:sz w:val="24"/>
          <w:szCs w:val="24"/>
        </w:rPr>
        <w:t xml:space="preserve"> for Renovation of Library</w:t>
      </w:r>
      <w:r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>of M.C.</w:t>
      </w:r>
      <w:r>
        <w:rPr>
          <w:sz w:val="24"/>
          <w:szCs w:val="24"/>
        </w:rPr>
        <w:t>College, Barpeta, Dist. Barpeta</w:t>
      </w:r>
      <w:r w:rsidRPr="00D834BC">
        <w:rPr>
          <w:sz w:val="24"/>
          <w:szCs w:val="24"/>
        </w:rPr>
        <w:t>,</w:t>
      </w:r>
      <w:r>
        <w:rPr>
          <w:sz w:val="24"/>
          <w:szCs w:val="24"/>
        </w:rPr>
        <w:t xml:space="preserve"> Assa</w:t>
      </w:r>
      <w:r w:rsidR="001F450E">
        <w:rPr>
          <w:sz w:val="24"/>
          <w:szCs w:val="24"/>
        </w:rPr>
        <w:t xml:space="preserve">m, </w:t>
      </w:r>
      <w:r w:rsidR="00D5502A">
        <w:rPr>
          <w:sz w:val="24"/>
          <w:szCs w:val="24"/>
        </w:rPr>
        <w:t>under RUSA</w:t>
      </w:r>
      <w:r w:rsidR="007045F0">
        <w:rPr>
          <w:sz w:val="24"/>
          <w:szCs w:val="24"/>
        </w:rPr>
        <w:t xml:space="preserve"> grant</w:t>
      </w:r>
      <w:r w:rsidR="00D5502A">
        <w:rPr>
          <w:sz w:val="24"/>
          <w:szCs w:val="24"/>
        </w:rPr>
        <w:t>. A</w:t>
      </w:r>
      <w:r w:rsidR="001F450E">
        <w:rPr>
          <w:sz w:val="24"/>
          <w:szCs w:val="24"/>
        </w:rPr>
        <w:t>nd quotation w</w:t>
      </w:r>
      <w:r w:rsidRPr="00D834BC">
        <w:rPr>
          <w:sz w:val="24"/>
          <w:szCs w:val="24"/>
        </w:rPr>
        <w:t>ill be rec</w:t>
      </w:r>
      <w:r w:rsidR="00D5502A">
        <w:rPr>
          <w:sz w:val="24"/>
          <w:szCs w:val="24"/>
        </w:rPr>
        <w:t>eived by the undersigned up to 1</w:t>
      </w:r>
      <w:r w:rsidRPr="00D834BC">
        <w:rPr>
          <w:sz w:val="24"/>
          <w:szCs w:val="24"/>
        </w:rPr>
        <w:t>-00 P.M. on</w:t>
      </w:r>
      <w:r w:rsidR="00BB5267">
        <w:rPr>
          <w:sz w:val="24"/>
          <w:szCs w:val="24"/>
        </w:rPr>
        <w:t xml:space="preserve"> 10</w:t>
      </w:r>
      <w:r w:rsidR="00F06ECF">
        <w:rPr>
          <w:sz w:val="24"/>
          <w:szCs w:val="24"/>
        </w:rPr>
        <w:t>.</w:t>
      </w:r>
      <w:r w:rsidR="00BB5267">
        <w:rPr>
          <w:sz w:val="24"/>
          <w:szCs w:val="24"/>
        </w:rPr>
        <w:t>10</w:t>
      </w:r>
      <w:r w:rsidR="00D5502A">
        <w:rPr>
          <w:sz w:val="24"/>
          <w:szCs w:val="24"/>
        </w:rPr>
        <w:t>.17.</w:t>
      </w:r>
      <w:r w:rsidR="00F06ECF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 xml:space="preserve">If the date of receiving the </w:t>
      </w:r>
      <w:r w:rsidR="000E6FDD">
        <w:rPr>
          <w:sz w:val="24"/>
          <w:szCs w:val="24"/>
        </w:rPr>
        <w:t>tenders</w:t>
      </w:r>
      <w:r w:rsidR="000E6FDD" w:rsidRPr="00D834BC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 xml:space="preserve"> happens to be a holiday/bandh  for any unforeseen reason the next working  day will be treated as tender date.</w:t>
      </w:r>
      <w:r>
        <w:rPr>
          <w:sz w:val="24"/>
          <w:szCs w:val="24"/>
        </w:rPr>
        <w:t xml:space="preserve"> </w:t>
      </w:r>
    </w:p>
    <w:p w:rsidR="00A17714" w:rsidRDefault="0013225A" w:rsidP="00A17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17714">
        <w:rPr>
          <w:sz w:val="24"/>
          <w:szCs w:val="24"/>
          <w:u w:val="single"/>
        </w:rPr>
        <w:t xml:space="preserve"> </w:t>
      </w:r>
      <w:r w:rsidR="00A17714">
        <w:rPr>
          <w:sz w:val="24"/>
          <w:szCs w:val="24"/>
        </w:rPr>
        <w:t xml:space="preserve">         </w:t>
      </w:r>
    </w:p>
    <w:p w:rsidR="00A17714" w:rsidRPr="00A17714" w:rsidRDefault="00A17714" w:rsidP="00A17714">
      <w:pPr>
        <w:ind w:left="2880" w:firstLine="720"/>
        <w:jc w:val="both"/>
        <w:rPr>
          <w:sz w:val="24"/>
          <w:szCs w:val="24"/>
        </w:rPr>
      </w:pPr>
      <w:r w:rsidRPr="009E0708">
        <w:rPr>
          <w:sz w:val="24"/>
          <w:szCs w:val="24"/>
          <w:u w:val="single"/>
        </w:rPr>
        <w:t>TERMS AND CONDITIONS</w:t>
      </w:r>
    </w:p>
    <w:p w:rsidR="00F06ECF" w:rsidRPr="00F06ECF" w:rsidRDefault="00F06ECF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06ECF">
        <w:rPr>
          <w:sz w:val="24"/>
          <w:szCs w:val="24"/>
        </w:rPr>
        <w:t xml:space="preserve">Payment will be made </w:t>
      </w:r>
      <w:r w:rsidR="00323AC4">
        <w:rPr>
          <w:sz w:val="24"/>
          <w:szCs w:val="24"/>
        </w:rPr>
        <w:t>through PFMS at Bank A/C.</w:t>
      </w:r>
      <w:r w:rsidR="002271A3">
        <w:rPr>
          <w:sz w:val="24"/>
          <w:szCs w:val="24"/>
        </w:rPr>
        <w:t xml:space="preserve"> subject to the availabity of fund.</w:t>
      </w:r>
    </w:p>
    <w:p w:rsidR="00F06ECF" w:rsidRDefault="002271A3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authority </w:t>
      </w:r>
      <w:r w:rsidR="00F06ECF" w:rsidRPr="00F06ECF">
        <w:rPr>
          <w:sz w:val="24"/>
          <w:szCs w:val="24"/>
        </w:rPr>
        <w:t>reserves the right to reject or accept any quotation or to postpone                    cancel/ withdrawn / modify the quotation and the whole processes of inviting quotation.</w:t>
      </w:r>
    </w:p>
    <w:p w:rsidR="00F06ECF" w:rsidRPr="00F06ECF" w:rsidRDefault="002271A3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authority</w:t>
      </w:r>
      <w:r w:rsidR="00F06ECF" w:rsidRPr="00F06ECF">
        <w:rPr>
          <w:sz w:val="24"/>
          <w:szCs w:val="24"/>
        </w:rPr>
        <w:t xml:space="preserve"> also reserves the right to cancel the work order for any reason i.e. works of interior</w:t>
      </w:r>
      <w:r w:rsidR="00B43AF0">
        <w:rPr>
          <w:sz w:val="24"/>
          <w:szCs w:val="24"/>
        </w:rPr>
        <w:t xml:space="preserve"> quality   or failure to done in</w:t>
      </w:r>
      <w:r w:rsidR="00F06ECF" w:rsidRPr="00F06ECF">
        <w:rPr>
          <w:sz w:val="24"/>
          <w:szCs w:val="24"/>
        </w:rPr>
        <w:t xml:space="preserve"> </w:t>
      </w:r>
      <w:r w:rsidR="00B43AF0">
        <w:rPr>
          <w:sz w:val="24"/>
          <w:szCs w:val="24"/>
        </w:rPr>
        <w:t xml:space="preserve">stipulated </w:t>
      </w:r>
      <w:r w:rsidR="00F06ECF" w:rsidRPr="00F06ECF">
        <w:rPr>
          <w:sz w:val="24"/>
          <w:szCs w:val="24"/>
        </w:rPr>
        <w:t>time etc.</w:t>
      </w:r>
    </w:p>
    <w:p w:rsidR="00F06ECF" w:rsidRDefault="00F06ECF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Mobile No. with Address is mandatory to mention</w:t>
      </w:r>
      <w:r w:rsidR="002271A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books of envelop.</w:t>
      </w:r>
    </w:p>
    <w:p w:rsidR="00A17714" w:rsidRDefault="00A17714" w:rsidP="00A17714">
      <w:pPr>
        <w:spacing w:line="240" w:lineRule="auto"/>
        <w:jc w:val="both"/>
        <w:rPr>
          <w:sz w:val="24"/>
          <w:szCs w:val="24"/>
        </w:rPr>
      </w:pPr>
    </w:p>
    <w:p w:rsidR="00A17714" w:rsidRPr="00183B66" w:rsidRDefault="00A17714" w:rsidP="00DF1377">
      <w:pPr>
        <w:pStyle w:val="NoSpacing"/>
      </w:pPr>
      <w:r>
        <w:t xml:space="preserve">                                                                                        </w:t>
      </w:r>
      <w:r w:rsidR="00BD73EF">
        <w:t xml:space="preserve">                        </w:t>
      </w:r>
      <w:r w:rsidR="00DF1377">
        <w:tab/>
      </w:r>
      <w:r w:rsidR="00DF1377">
        <w:tab/>
        <w:t xml:space="preserve">      </w:t>
      </w:r>
      <w:r w:rsidR="00BD73EF">
        <w:t xml:space="preserve">   </w:t>
      </w:r>
      <w:r>
        <w:t xml:space="preserve">  </w:t>
      </w:r>
      <w:r w:rsidRPr="00183B66">
        <w:t>Principal</w:t>
      </w:r>
      <w:r>
        <w:t>,</w:t>
      </w:r>
    </w:p>
    <w:p w:rsidR="0037147C" w:rsidRDefault="00A17714" w:rsidP="00DF1377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D73EF">
        <w:t xml:space="preserve">     </w:t>
      </w:r>
      <w:r w:rsidRPr="00183B66">
        <w:t>M.C.College,Barpeta</w:t>
      </w:r>
    </w:p>
    <w:p w:rsidR="00323AC4" w:rsidRDefault="00323AC4" w:rsidP="00DF1377">
      <w:pPr>
        <w:pStyle w:val="NoSpacing"/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For details of work contact Librarian/Office Of The Principal, M.C.College, Barpeta.  </w:t>
      </w:r>
    </w:p>
    <w:sectPr w:rsidR="001769DE" w:rsidSect="005129CE">
      <w:pgSz w:w="11907" w:h="16839" w:code="9"/>
      <w:pgMar w:top="540" w:right="1287" w:bottom="45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0A" w:rsidRDefault="001E660A" w:rsidP="00094F5F">
      <w:pPr>
        <w:spacing w:after="0" w:line="240" w:lineRule="auto"/>
      </w:pPr>
      <w:r>
        <w:separator/>
      </w:r>
    </w:p>
  </w:endnote>
  <w:endnote w:type="continuationSeparator" w:id="1">
    <w:p w:rsidR="001E660A" w:rsidRDefault="001E660A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0A" w:rsidRDefault="001E660A" w:rsidP="00094F5F">
      <w:pPr>
        <w:spacing w:after="0" w:line="240" w:lineRule="auto"/>
      </w:pPr>
      <w:r>
        <w:separator/>
      </w:r>
    </w:p>
  </w:footnote>
  <w:footnote w:type="continuationSeparator" w:id="1">
    <w:p w:rsidR="001E660A" w:rsidRDefault="001E660A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51F"/>
    <w:multiLevelType w:val="hybridMultilevel"/>
    <w:tmpl w:val="0FACA2A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67576B6"/>
    <w:multiLevelType w:val="hybridMultilevel"/>
    <w:tmpl w:val="9394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02405"/>
    <w:rsid w:val="00017A12"/>
    <w:rsid w:val="00017DD7"/>
    <w:rsid w:val="00022508"/>
    <w:rsid w:val="000302D0"/>
    <w:rsid w:val="00034822"/>
    <w:rsid w:val="00037343"/>
    <w:rsid w:val="00041608"/>
    <w:rsid w:val="00052A2A"/>
    <w:rsid w:val="000823A6"/>
    <w:rsid w:val="000850FC"/>
    <w:rsid w:val="00086D3B"/>
    <w:rsid w:val="000916D7"/>
    <w:rsid w:val="00092C31"/>
    <w:rsid w:val="00094F5F"/>
    <w:rsid w:val="000C059B"/>
    <w:rsid w:val="000C2C93"/>
    <w:rsid w:val="000D0488"/>
    <w:rsid w:val="000E3F65"/>
    <w:rsid w:val="000E5E6F"/>
    <w:rsid w:val="000E62C6"/>
    <w:rsid w:val="000E6FDD"/>
    <w:rsid w:val="001008D4"/>
    <w:rsid w:val="00101C56"/>
    <w:rsid w:val="00112A54"/>
    <w:rsid w:val="001138F8"/>
    <w:rsid w:val="00115824"/>
    <w:rsid w:val="00121A88"/>
    <w:rsid w:val="001251E9"/>
    <w:rsid w:val="0013225A"/>
    <w:rsid w:val="00133681"/>
    <w:rsid w:val="001375DC"/>
    <w:rsid w:val="00137ADC"/>
    <w:rsid w:val="0014215E"/>
    <w:rsid w:val="00143AA7"/>
    <w:rsid w:val="00163B7F"/>
    <w:rsid w:val="00165150"/>
    <w:rsid w:val="00167C06"/>
    <w:rsid w:val="001741A7"/>
    <w:rsid w:val="001769DE"/>
    <w:rsid w:val="00183B66"/>
    <w:rsid w:val="001858E2"/>
    <w:rsid w:val="00190B34"/>
    <w:rsid w:val="001B14B9"/>
    <w:rsid w:val="001C2B4D"/>
    <w:rsid w:val="001C2EC9"/>
    <w:rsid w:val="001D36CC"/>
    <w:rsid w:val="001D4E83"/>
    <w:rsid w:val="001E660A"/>
    <w:rsid w:val="001E78CF"/>
    <w:rsid w:val="001F15B8"/>
    <w:rsid w:val="001F450E"/>
    <w:rsid w:val="001F5C98"/>
    <w:rsid w:val="001F6B77"/>
    <w:rsid w:val="0022651A"/>
    <w:rsid w:val="002271A3"/>
    <w:rsid w:val="002275D5"/>
    <w:rsid w:val="00243BA1"/>
    <w:rsid w:val="00255AC3"/>
    <w:rsid w:val="00276174"/>
    <w:rsid w:val="002A03AF"/>
    <w:rsid w:val="002A4C3B"/>
    <w:rsid w:val="002B4634"/>
    <w:rsid w:val="002C0D12"/>
    <w:rsid w:val="002D0DA0"/>
    <w:rsid w:val="002E0313"/>
    <w:rsid w:val="002E3037"/>
    <w:rsid w:val="002E70E2"/>
    <w:rsid w:val="002E7EC6"/>
    <w:rsid w:val="002F0F18"/>
    <w:rsid w:val="002F4C50"/>
    <w:rsid w:val="002F5AA3"/>
    <w:rsid w:val="002F5FA3"/>
    <w:rsid w:val="00303004"/>
    <w:rsid w:val="003155AD"/>
    <w:rsid w:val="0032054D"/>
    <w:rsid w:val="00323AC4"/>
    <w:rsid w:val="00327E57"/>
    <w:rsid w:val="003543C5"/>
    <w:rsid w:val="00363F8B"/>
    <w:rsid w:val="0037147C"/>
    <w:rsid w:val="00374B83"/>
    <w:rsid w:val="003916B9"/>
    <w:rsid w:val="003944C2"/>
    <w:rsid w:val="00397F1A"/>
    <w:rsid w:val="003D3012"/>
    <w:rsid w:val="003D3691"/>
    <w:rsid w:val="003D6819"/>
    <w:rsid w:val="003E4724"/>
    <w:rsid w:val="00414B2A"/>
    <w:rsid w:val="0041688C"/>
    <w:rsid w:val="0042473E"/>
    <w:rsid w:val="00426F3C"/>
    <w:rsid w:val="00430BDA"/>
    <w:rsid w:val="0044369F"/>
    <w:rsid w:val="004520D6"/>
    <w:rsid w:val="00466206"/>
    <w:rsid w:val="004735C3"/>
    <w:rsid w:val="004737F2"/>
    <w:rsid w:val="00482F00"/>
    <w:rsid w:val="00483442"/>
    <w:rsid w:val="004A5666"/>
    <w:rsid w:val="004C5D4B"/>
    <w:rsid w:val="004D0A49"/>
    <w:rsid w:val="004E7D15"/>
    <w:rsid w:val="005014D9"/>
    <w:rsid w:val="00507E39"/>
    <w:rsid w:val="005129CE"/>
    <w:rsid w:val="005166BF"/>
    <w:rsid w:val="00532F82"/>
    <w:rsid w:val="00542A6B"/>
    <w:rsid w:val="005646D6"/>
    <w:rsid w:val="0056633F"/>
    <w:rsid w:val="00571736"/>
    <w:rsid w:val="00573429"/>
    <w:rsid w:val="00585E51"/>
    <w:rsid w:val="005A2903"/>
    <w:rsid w:val="005B7FD9"/>
    <w:rsid w:val="005C02EE"/>
    <w:rsid w:val="00604213"/>
    <w:rsid w:val="00607E72"/>
    <w:rsid w:val="0061574D"/>
    <w:rsid w:val="00616007"/>
    <w:rsid w:val="006230D8"/>
    <w:rsid w:val="006345FD"/>
    <w:rsid w:val="0064629F"/>
    <w:rsid w:val="00682E21"/>
    <w:rsid w:val="006B1EB0"/>
    <w:rsid w:val="006B39F3"/>
    <w:rsid w:val="006C19D1"/>
    <w:rsid w:val="0070028E"/>
    <w:rsid w:val="007045F0"/>
    <w:rsid w:val="0073663F"/>
    <w:rsid w:val="00745A50"/>
    <w:rsid w:val="00757498"/>
    <w:rsid w:val="00770323"/>
    <w:rsid w:val="00771080"/>
    <w:rsid w:val="00773FE3"/>
    <w:rsid w:val="00797D6B"/>
    <w:rsid w:val="007B3BC7"/>
    <w:rsid w:val="007C7A94"/>
    <w:rsid w:val="007E3F95"/>
    <w:rsid w:val="007F04FE"/>
    <w:rsid w:val="007F5637"/>
    <w:rsid w:val="007F759F"/>
    <w:rsid w:val="007F796C"/>
    <w:rsid w:val="008020E4"/>
    <w:rsid w:val="00805560"/>
    <w:rsid w:val="00806CDC"/>
    <w:rsid w:val="00806E88"/>
    <w:rsid w:val="0080750A"/>
    <w:rsid w:val="008159C6"/>
    <w:rsid w:val="00846BDD"/>
    <w:rsid w:val="00857C2B"/>
    <w:rsid w:val="008621BD"/>
    <w:rsid w:val="00862E7C"/>
    <w:rsid w:val="0088083F"/>
    <w:rsid w:val="008A48AE"/>
    <w:rsid w:val="008B2226"/>
    <w:rsid w:val="008B4FBE"/>
    <w:rsid w:val="008C5757"/>
    <w:rsid w:val="008D2383"/>
    <w:rsid w:val="008D5F05"/>
    <w:rsid w:val="008F2D11"/>
    <w:rsid w:val="009033FE"/>
    <w:rsid w:val="00912D0F"/>
    <w:rsid w:val="00916BDD"/>
    <w:rsid w:val="00922067"/>
    <w:rsid w:val="00927B47"/>
    <w:rsid w:val="009307DF"/>
    <w:rsid w:val="00937B4B"/>
    <w:rsid w:val="00957786"/>
    <w:rsid w:val="00996ACA"/>
    <w:rsid w:val="009A3561"/>
    <w:rsid w:val="009B26EA"/>
    <w:rsid w:val="009C1790"/>
    <w:rsid w:val="009C4A7B"/>
    <w:rsid w:val="009D42A6"/>
    <w:rsid w:val="009E0708"/>
    <w:rsid w:val="009E0BEA"/>
    <w:rsid w:val="00A07D1F"/>
    <w:rsid w:val="00A17714"/>
    <w:rsid w:val="00A36443"/>
    <w:rsid w:val="00A4274C"/>
    <w:rsid w:val="00A43D13"/>
    <w:rsid w:val="00A442D3"/>
    <w:rsid w:val="00A45788"/>
    <w:rsid w:val="00A45F4D"/>
    <w:rsid w:val="00A52D31"/>
    <w:rsid w:val="00A56CA7"/>
    <w:rsid w:val="00A76BD5"/>
    <w:rsid w:val="00A92A5F"/>
    <w:rsid w:val="00AB3522"/>
    <w:rsid w:val="00AC60D3"/>
    <w:rsid w:val="00AD25BD"/>
    <w:rsid w:val="00AD5730"/>
    <w:rsid w:val="00AD7D4E"/>
    <w:rsid w:val="00AE0244"/>
    <w:rsid w:val="00B02633"/>
    <w:rsid w:val="00B1081E"/>
    <w:rsid w:val="00B11B4C"/>
    <w:rsid w:val="00B2425F"/>
    <w:rsid w:val="00B250AC"/>
    <w:rsid w:val="00B30659"/>
    <w:rsid w:val="00B31368"/>
    <w:rsid w:val="00B43AF0"/>
    <w:rsid w:val="00B5147A"/>
    <w:rsid w:val="00B63A0F"/>
    <w:rsid w:val="00B84485"/>
    <w:rsid w:val="00BA1237"/>
    <w:rsid w:val="00BA55A5"/>
    <w:rsid w:val="00BA6E9B"/>
    <w:rsid w:val="00BB5267"/>
    <w:rsid w:val="00BD73EF"/>
    <w:rsid w:val="00BE046F"/>
    <w:rsid w:val="00BE7316"/>
    <w:rsid w:val="00C06B11"/>
    <w:rsid w:val="00C06BCE"/>
    <w:rsid w:val="00C10814"/>
    <w:rsid w:val="00C15FBD"/>
    <w:rsid w:val="00C178DF"/>
    <w:rsid w:val="00C257CC"/>
    <w:rsid w:val="00C40CBA"/>
    <w:rsid w:val="00C6068D"/>
    <w:rsid w:val="00C723A4"/>
    <w:rsid w:val="00C76B47"/>
    <w:rsid w:val="00C818BB"/>
    <w:rsid w:val="00C82C25"/>
    <w:rsid w:val="00C84627"/>
    <w:rsid w:val="00C853AE"/>
    <w:rsid w:val="00CA6897"/>
    <w:rsid w:val="00CB1151"/>
    <w:rsid w:val="00CB3E0E"/>
    <w:rsid w:val="00CB65B8"/>
    <w:rsid w:val="00CC4ADE"/>
    <w:rsid w:val="00CF0524"/>
    <w:rsid w:val="00CF2C22"/>
    <w:rsid w:val="00CF62DD"/>
    <w:rsid w:val="00D161F6"/>
    <w:rsid w:val="00D4295D"/>
    <w:rsid w:val="00D448C4"/>
    <w:rsid w:val="00D44A94"/>
    <w:rsid w:val="00D51623"/>
    <w:rsid w:val="00D5465C"/>
    <w:rsid w:val="00D5502A"/>
    <w:rsid w:val="00D575C0"/>
    <w:rsid w:val="00D64191"/>
    <w:rsid w:val="00D834BC"/>
    <w:rsid w:val="00D85DDD"/>
    <w:rsid w:val="00D85ED8"/>
    <w:rsid w:val="00D86744"/>
    <w:rsid w:val="00DA2C65"/>
    <w:rsid w:val="00DA4459"/>
    <w:rsid w:val="00DA71CD"/>
    <w:rsid w:val="00DC1357"/>
    <w:rsid w:val="00DC42F6"/>
    <w:rsid w:val="00DF1377"/>
    <w:rsid w:val="00DF46C5"/>
    <w:rsid w:val="00E00500"/>
    <w:rsid w:val="00E07B9B"/>
    <w:rsid w:val="00E12D34"/>
    <w:rsid w:val="00E14D06"/>
    <w:rsid w:val="00E31D54"/>
    <w:rsid w:val="00E427EA"/>
    <w:rsid w:val="00E47C9B"/>
    <w:rsid w:val="00E510AB"/>
    <w:rsid w:val="00E541F0"/>
    <w:rsid w:val="00E55E1F"/>
    <w:rsid w:val="00E609AD"/>
    <w:rsid w:val="00E65041"/>
    <w:rsid w:val="00E6644C"/>
    <w:rsid w:val="00E7314D"/>
    <w:rsid w:val="00E80F3E"/>
    <w:rsid w:val="00E94023"/>
    <w:rsid w:val="00EA18C3"/>
    <w:rsid w:val="00EA44D5"/>
    <w:rsid w:val="00EB1714"/>
    <w:rsid w:val="00ED3560"/>
    <w:rsid w:val="00ED4D2F"/>
    <w:rsid w:val="00F06ECF"/>
    <w:rsid w:val="00F138D2"/>
    <w:rsid w:val="00F16775"/>
    <w:rsid w:val="00F5084C"/>
    <w:rsid w:val="00F55ADD"/>
    <w:rsid w:val="00F62237"/>
    <w:rsid w:val="00F62BC6"/>
    <w:rsid w:val="00F63B96"/>
    <w:rsid w:val="00F770E4"/>
    <w:rsid w:val="00F903B2"/>
    <w:rsid w:val="00FA09EE"/>
    <w:rsid w:val="00FA16B3"/>
    <w:rsid w:val="00FA7C93"/>
    <w:rsid w:val="00FB3D59"/>
    <w:rsid w:val="00FC1268"/>
    <w:rsid w:val="00FC32A5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F1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6395-FBCE-4602-B12C-6B533C9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Win8.1</cp:lastModifiedBy>
  <cp:revision>158</cp:revision>
  <cp:lastPrinted>2017-10-17T06:34:00Z</cp:lastPrinted>
  <dcterms:created xsi:type="dcterms:W3CDTF">2014-04-09T18:36:00Z</dcterms:created>
  <dcterms:modified xsi:type="dcterms:W3CDTF">2017-10-24T09:43:00Z</dcterms:modified>
</cp:coreProperties>
</file>